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FC48" w14:textId="1A97B9F3" w:rsidR="007A1BE0" w:rsidRPr="00C61619" w:rsidRDefault="00C61619" w:rsidP="00C6161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03E023" wp14:editId="49C56BDB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20633713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CDE81B" wp14:editId="6CB00C36">
            <wp:simplePos x="0" y="0"/>
            <wp:positionH relativeFrom="margin">
              <wp:align>right</wp:align>
            </wp:positionH>
            <wp:positionV relativeFrom="page">
              <wp:posOffset>7951</wp:posOffset>
            </wp:positionV>
            <wp:extent cx="1490472" cy="1069848"/>
            <wp:effectExtent l="0" t="0" r="0" b="0"/>
            <wp:wrapTopAndBottom/>
            <wp:docPr id="13421251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BE0">
        <w:rPr>
          <w:rFonts w:asciiTheme="minorHAnsi" w:hAnsiTheme="minorHAnsi" w:cstheme="minorHAnsi"/>
          <w:b/>
          <w:bCs/>
          <w:sz w:val="28"/>
          <w:szCs w:val="28"/>
        </w:rPr>
        <w:t xml:space="preserve">Serosurvey </w:t>
      </w:r>
      <w:r w:rsidR="007A1BE0" w:rsidRPr="007A1BE0">
        <w:rPr>
          <w:rFonts w:asciiTheme="minorHAnsi" w:hAnsiTheme="minorHAnsi" w:cstheme="minorHAnsi"/>
          <w:b/>
          <w:bCs/>
          <w:sz w:val="28"/>
          <w:szCs w:val="28"/>
        </w:rPr>
        <w:t>Household Questionnaire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5242"/>
      </w:tblGrid>
      <w:tr w:rsidR="002E26C7" w:rsidRPr="00B45769" w14:paraId="0EBA416D" w14:textId="77777777" w:rsidTr="00683BC5">
        <w:trPr>
          <w:trHeight w:val="133"/>
          <w:jc w:val="center"/>
        </w:trPr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5659A7" w14:textId="03EA3626" w:rsidR="002E26C7" w:rsidRPr="00B45769" w:rsidRDefault="002E26C7" w:rsidP="008F2857">
            <w:pPr>
              <w:spacing w:after="0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MODULE: Household Questionnaire (HQ)</w:t>
            </w:r>
          </w:p>
        </w:tc>
      </w:tr>
      <w:tr w:rsidR="002E26C7" w:rsidRPr="00B45769" w14:paraId="4830D509" w14:textId="77777777" w:rsidTr="00683BC5">
        <w:trPr>
          <w:trHeight w:val="72"/>
          <w:jc w:val="center"/>
        </w:trPr>
        <w:tc>
          <w:tcPr>
            <w:tcW w:w="10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F6E37F" w14:textId="3BD2CFD2" w:rsidR="008F2857" w:rsidRPr="00B45769" w:rsidRDefault="008F2857" w:rsidP="008F2857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Instructions: This questionnaire should be administered to the parent or guardian of the selected chil</w:t>
            </w:r>
            <w:r w:rsidR="004E130E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  <w:r w:rsidR="00D573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(&lt;18 years old)</w:t>
            </w:r>
            <w:r w:rsidR="004E130E">
              <w:rPr>
                <w:rFonts w:ascii="Calibri" w:hAnsi="Calibri" w:cs="Calibri"/>
                <w:sz w:val="22"/>
                <w:szCs w:val="22"/>
                <w:lang w:val="en-GB"/>
              </w:rPr>
              <w:t>. If the participant is an adult</w:t>
            </w:r>
            <w:r w:rsidR="00D573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(≥ 18 years)</w:t>
            </w:r>
            <w:r w:rsidR="004E130E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="00B04C9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4E130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questionnaire should be administered </w:t>
            </w:r>
            <w:r w:rsidR="00D573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directly </w:t>
            </w:r>
            <w:r w:rsidR="004E130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to </w:t>
            </w: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the selected participant</w:t>
            </w:r>
            <w:r w:rsidR="00E933AC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3DA5A116" w14:textId="77777777" w:rsidR="008F2857" w:rsidRPr="00B45769" w:rsidRDefault="008F2857" w:rsidP="008F2857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DDB8C20" w14:textId="63E4DC21" w:rsidR="008F2857" w:rsidRPr="00B45769" w:rsidRDefault="008F2857" w:rsidP="008F2857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1b. </w:t>
            </w:r>
            <w:r w:rsidR="002E26C7" w:rsidRPr="00B45769">
              <w:rPr>
                <w:rFonts w:ascii="Calibri" w:hAnsi="Calibri" w:cs="Calibri"/>
                <w:sz w:val="22"/>
                <w:szCs w:val="22"/>
                <w:lang w:val="en-GB"/>
              </w:rPr>
              <w:t>Interviewer Code_________________________________</w:t>
            </w:r>
          </w:p>
          <w:p w14:paraId="377615D8" w14:textId="0419B031" w:rsidR="008F2857" w:rsidRPr="00B45769" w:rsidRDefault="008F2857" w:rsidP="008F2857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1c. Date of interview (dd-mm-</w:t>
            </w:r>
            <w:proofErr w:type="spellStart"/>
            <w:proofErr w:type="gramStart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yyyy</w:t>
            </w:r>
            <w:proofErr w:type="spellEnd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)  _</w:t>
            </w:r>
            <w:proofErr w:type="gramEnd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 __ - __ __ - __ __ __ __</w:t>
            </w:r>
          </w:p>
        </w:tc>
      </w:tr>
      <w:tr w:rsidR="00553771" w:rsidRPr="00B45769" w14:paraId="52CD1F9C" w14:textId="77777777" w:rsidTr="00AD6366">
        <w:trPr>
          <w:trHeight w:val="2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14:paraId="1550909B" w14:textId="4908D31B" w:rsidR="000D32DD" w:rsidRPr="00BB66D2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BB66D2">
              <w:rPr>
                <w:rFonts w:ascii="Calibri" w:hAnsi="Calibri" w:cs="Calibri"/>
                <w:sz w:val="22"/>
                <w:szCs w:val="22"/>
                <w:lang w:val="fr-FR"/>
              </w:rPr>
              <w:t>2a.</w:t>
            </w:r>
            <w:r w:rsidR="000D32DD" w:rsidRPr="00BB66D2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District</w:t>
            </w:r>
          </w:p>
          <w:p w14:paraId="72978454" w14:textId="2009827F" w:rsidR="000D32DD" w:rsidRPr="00BB66D2" w:rsidRDefault="000D32DD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BB66D2">
              <w:rPr>
                <w:rFonts w:ascii="Calibri" w:hAnsi="Calibri" w:cs="Calibri"/>
                <w:sz w:val="22"/>
                <w:szCs w:val="22"/>
                <w:lang w:val="fr-FR"/>
              </w:rPr>
              <w:t>Cluster code (CSA code)</w:t>
            </w:r>
          </w:p>
          <w:p w14:paraId="46D59249" w14:textId="329FFDBC" w:rsidR="000D32DD" w:rsidRDefault="000D32DD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Area of work code</w:t>
            </w:r>
          </w:p>
          <w:p w14:paraId="7568D063" w14:textId="6FEC1EE3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H</w:t>
            </w:r>
            <w:r w:rsidR="000D32DD">
              <w:rPr>
                <w:rFonts w:ascii="Calibri" w:hAnsi="Calibri" w:cs="Calibri"/>
                <w:sz w:val="22"/>
                <w:szCs w:val="22"/>
                <w:lang w:val="en-GB"/>
              </w:rPr>
              <w:t>ead of household (H</w:t>
            </w: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ousehold</w:t>
            </w:r>
            <w:r w:rsidR="000D32D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ID)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2A03" w14:textId="77777777" w:rsidR="000D32DD" w:rsidRDefault="000D32DD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______________________</w:t>
            </w:r>
          </w:p>
          <w:p w14:paraId="5B1711FA" w14:textId="77777777" w:rsidR="00553771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______________________</w:t>
            </w:r>
            <w:r w:rsidRPr="00B45769">
              <w:rPr>
                <w:rFonts w:ascii="Calibri" w:hAnsi="Calibri" w:cs="Calibri"/>
                <w:sz w:val="22"/>
                <w:szCs w:val="22"/>
              </w:rPr>
              <w:t>  </w:t>
            </w:r>
          </w:p>
          <w:p w14:paraId="1471D770" w14:textId="77777777" w:rsidR="000D32DD" w:rsidRDefault="000D32DD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______________________</w:t>
            </w:r>
          </w:p>
          <w:p w14:paraId="510F4B6B" w14:textId="292C02C9" w:rsidR="000D32DD" w:rsidRPr="00B45769" w:rsidRDefault="000D32DD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______________________</w:t>
            </w:r>
          </w:p>
        </w:tc>
      </w:tr>
      <w:tr w:rsidR="00553771" w:rsidRPr="00B45769" w14:paraId="32AE1792" w14:textId="77777777" w:rsidTr="00AD6366">
        <w:trPr>
          <w:trHeight w:val="2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29" w:type="dxa"/>
              <w:right w:w="115" w:type="dxa"/>
            </w:tcMar>
            <w:vAlign w:val="center"/>
          </w:tcPr>
          <w:p w14:paraId="3250C09C" w14:textId="67DF13B4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B45769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D32DD">
              <w:rPr>
                <w:rFonts w:ascii="Calibri" w:hAnsi="Calibri" w:cs="Calibri"/>
                <w:sz w:val="22"/>
                <w:szCs w:val="22"/>
              </w:rPr>
              <w:t>Result of household visit</w:t>
            </w:r>
            <w:r w:rsidRPr="00B4576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94A6" w14:textId="7403BC40" w:rsidR="00553771" w:rsidRPr="00B45769" w:rsidRDefault="000D32DD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Ready to be interviewed</w:t>
            </w:r>
            <w:r w:rsidR="00553771" w:rsidRPr="00B45769"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……………………………………01</w:t>
            </w:r>
          </w:p>
          <w:p w14:paraId="07D37BE6" w14:textId="4E59D79D" w:rsidR="00553771" w:rsidRPr="00B45769" w:rsidRDefault="000D32DD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Household refuses to participate……….</w:t>
            </w:r>
            <w:r w:rsidR="00553771" w:rsidRPr="00B4576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…………….02</w:t>
            </w:r>
          </w:p>
          <w:p w14:paraId="5744E6FE" w14:textId="656A36B8" w:rsidR="00553771" w:rsidRPr="00B45769" w:rsidRDefault="000D32DD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4D2D">
              <w:rPr>
                <w:rFonts w:asciiTheme="minorHAnsi" w:hAnsiTheme="minorHAnsi" w:cstheme="minorHAnsi"/>
                <w:sz w:val="22"/>
                <w:szCs w:val="22"/>
              </w:rPr>
              <w:t>o adult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gramStart"/>
            <w:r w:rsidRPr="005C4D2D">
              <w:rPr>
                <w:rFonts w:asciiTheme="minorHAnsi" w:hAnsiTheme="minorHAnsi" w:cstheme="minorHAnsi"/>
                <w:sz w:val="22"/>
                <w:szCs w:val="22"/>
              </w:rPr>
              <w:t xml:space="preserve">caregiver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4D2D">
              <w:rPr>
                <w:rFonts w:asciiTheme="minorHAnsi" w:hAnsiTheme="minorHAnsi" w:cstheme="minorHAnsi"/>
                <w:sz w:val="22"/>
                <w:szCs w:val="22"/>
              </w:rPr>
              <w:t>home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provide responses/consent</w:t>
            </w:r>
            <w:r w:rsidRPr="00B45769" w:rsidDel="000D32D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</w:t>
            </w:r>
            <w:r w:rsidR="00553771" w:rsidRPr="00B45769">
              <w:rPr>
                <w:rFonts w:ascii="Calibri" w:hAnsi="Calibri" w:cs="Calibri"/>
                <w:sz w:val="22"/>
                <w:szCs w:val="22"/>
                <w:lang w:val="en-GB"/>
              </w:rPr>
              <w:t>.03</w:t>
            </w:r>
          </w:p>
          <w:p w14:paraId="06508460" w14:textId="059CDD85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Participant lives in household but not available</w:t>
            </w:r>
            <w:r w:rsidR="00F41C1F">
              <w:rPr>
                <w:rFonts w:ascii="Calibri" w:hAnsi="Calibri" w:cs="Calibri"/>
                <w:sz w:val="22"/>
                <w:szCs w:val="22"/>
                <w:lang w:val="en-GB"/>
              </w:rPr>
              <w:t>…</w:t>
            </w: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F41C1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04</w:t>
            </w:r>
          </w:p>
          <w:p w14:paraId="4046C8E7" w14:textId="60D3B3D2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Participant does not live in household (moved, 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died)…</w:t>
            </w:r>
            <w:proofErr w:type="gramEnd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…………………………....05</w:t>
            </w:r>
          </w:p>
          <w:p w14:paraId="76960C33" w14:textId="0D39008A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Locked house ……………………...…………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06</w:t>
            </w:r>
          </w:p>
          <w:p w14:paraId="5ED6571E" w14:textId="64FFE1D2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House not found ………………………………….07</w:t>
            </w:r>
          </w:p>
          <w:p w14:paraId="32CBF145" w14:textId="21B9ADEA" w:rsidR="00553771" w:rsidRPr="00B45769" w:rsidRDefault="00553771" w:rsidP="0055377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Other, specify………………………………….… 08</w:t>
            </w:r>
          </w:p>
          <w:p w14:paraId="54F3BCEE" w14:textId="77777777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Specify: ___________________</w:t>
            </w:r>
          </w:p>
          <w:p w14:paraId="77A22574" w14:textId="36977E43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EF9DD5D" w14:textId="1748C4A7" w:rsidR="00553771" w:rsidRPr="00553771" w:rsidRDefault="00553771" w:rsidP="00553771">
            <w:pPr>
              <w:spacing w:after="0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If response is 01, then continue with survey.  If response is 02-08, do not collect any more data. Stop </w:t>
            </w: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interview,  thank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household, and leave.</w:t>
            </w:r>
          </w:p>
        </w:tc>
      </w:tr>
      <w:tr w:rsidR="00F41C1F" w:rsidRPr="00B45769" w14:paraId="0C9FEBC0" w14:textId="77777777" w:rsidTr="004309E1">
        <w:trPr>
          <w:trHeight w:val="20"/>
          <w:jc w:val="center"/>
        </w:trPr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29" w:type="dxa"/>
              <w:right w:w="115" w:type="dxa"/>
            </w:tcMar>
          </w:tcPr>
          <w:p w14:paraId="4173A579" w14:textId="2D8C24D4" w:rsidR="00F41C1F" w:rsidRPr="00B45769" w:rsidRDefault="00F41C1F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PROCEED IF CONSENT IS OBTAINED:</w:t>
            </w:r>
          </w:p>
        </w:tc>
      </w:tr>
      <w:tr w:rsidR="00553771" w:rsidRPr="00B45769" w14:paraId="361841A0" w14:textId="77777777" w:rsidTr="00683BC5">
        <w:trPr>
          <w:trHeight w:val="2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29" w:type="dxa"/>
              <w:right w:w="115" w:type="dxa"/>
            </w:tcMar>
          </w:tcPr>
          <w:p w14:paraId="1469A4BF" w14:textId="217B704D" w:rsidR="00553771" w:rsidRPr="00B45769" w:rsidRDefault="00CC12DC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553771" w:rsidRPr="00B45769">
              <w:rPr>
                <w:rFonts w:ascii="Calibri" w:hAnsi="Calibri" w:cs="Calibri"/>
                <w:sz w:val="22"/>
                <w:szCs w:val="22"/>
              </w:rPr>
              <w:t>. Household GPS location</w:t>
            </w:r>
            <w:r w:rsidR="00553771">
              <w:rPr>
                <w:rFonts w:ascii="Calibri" w:hAnsi="Calibri" w:cs="Calibri"/>
                <w:sz w:val="22"/>
                <w:szCs w:val="22"/>
              </w:rPr>
              <w:t xml:space="preserve"> (automated)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EB22" w14:textId="77777777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Latitude __ _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 .</w:t>
            </w:r>
            <w:proofErr w:type="gramEnd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__ __ __ __ __ __ __ __ __ __ __</w:t>
            </w:r>
          </w:p>
          <w:p w14:paraId="7D065695" w14:textId="77777777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Longitude __ _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 .</w:t>
            </w:r>
            <w:proofErr w:type="gramEnd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__ __ __ __ __ __ __ __ __ __</w:t>
            </w:r>
          </w:p>
          <w:p w14:paraId="77348D28" w14:textId="77777777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Accuracy __ _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 .</w:t>
            </w:r>
            <w:proofErr w:type="gramEnd"/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__</w:t>
            </w:r>
          </w:p>
        </w:tc>
      </w:tr>
      <w:tr w:rsidR="00553771" w:rsidRPr="00B45769" w14:paraId="6135F6A2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CA976EB" w14:textId="41DD1875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5a. Name of respondent</w:t>
            </w:r>
          </w:p>
          <w:p w14:paraId="02790936" w14:textId="024C3066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shd w:val="clear" w:color="auto" w:fill="FFFF00"/>
                <w:lang w:val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8C3F90C" w14:textId="77777777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________________________________</w:t>
            </w:r>
          </w:p>
        </w:tc>
      </w:tr>
      <w:tr w:rsidR="00553771" w:rsidRPr="00B45769" w14:paraId="37942B4C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A0177C" w14:textId="77777777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5b. Relationship of respondent to selected participant. </w:t>
            </w:r>
          </w:p>
          <w:p w14:paraId="694ED824" w14:textId="61201559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lastRenderedPageBreak/>
              <w:t>Prefer respondent is the selected participant (adult) or parent/guardian if selected participant is a child.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CC2314" w14:textId="6DD2EF32" w:rsidR="00553771" w:rsidRPr="00B45769" w:rsidRDefault="00553771" w:rsidP="00553771">
            <w:pPr>
              <w:spacing w:after="0"/>
              <w:rPr>
                <w:rFonts w:ascii="Calibri" w:eastAsia="Wingdings" w:hAnsi="Calibri" w:cs="Calibri"/>
                <w:caps/>
                <w:sz w:val="22"/>
                <w:szCs w:val="22"/>
              </w:rPr>
            </w:pPr>
            <w:r>
              <w:rPr>
                <w:rFonts w:ascii="Calibri" w:eastAsia="Wingdings" w:hAnsi="Calibri" w:cs="Calibri"/>
                <w:caps/>
                <w:sz w:val="22"/>
                <w:szCs w:val="22"/>
              </w:rPr>
              <w:lastRenderedPageBreak/>
              <w:t xml:space="preserve">ADULT 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>Selected Participant…………………  ……… 1</w:t>
            </w:r>
          </w:p>
          <w:p w14:paraId="63BA5E0F" w14:textId="4010527A" w:rsidR="00553771" w:rsidRPr="00B45769" w:rsidRDefault="00553771" w:rsidP="00553771">
            <w:pPr>
              <w:spacing w:after="0"/>
              <w:rPr>
                <w:rFonts w:ascii="Calibri" w:eastAsia="Wingdings" w:hAnsi="Calibri" w:cs="Calibri"/>
                <w:caps/>
                <w:sz w:val="22"/>
                <w:szCs w:val="22"/>
              </w:rPr>
            </w:pPr>
            <w:r w:rsidRPr="00AE243E">
              <w:rPr>
                <w:rFonts w:ascii="Calibri" w:eastAsia="Wingdings" w:hAnsi="Calibri" w:cs="Calibri"/>
                <w:caps/>
                <w:sz w:val="22"/>
                <w:szCs w:val="22"/>
              </w:rPr>
              <w:t>Spouse</w:t>
            </w:r>
            <w:r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 OF PARTICIPANT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>……………………………………. 2</w:t>
            </w:r>
          </w:p>
          <w:p w14:paraId="351AB604" w14:textId="680C603B" w:rsidR="00553771" w:rsidRPr="00B45769" w:rsidRDefault="00553771" w:rsidP="00553771">
            <w:pPr>
              <w:spacing w:after="0"/>
              <w:rPr>
                <w:rFonts w:ascii="Calibri" w:eastAsia="Wingdings" w:hAnsi="Calibri" w:cs="Calibri"/>
                <w:caps/>
                <w:sz w:val="22"/>
                <w:szCs w:val="22"/>
              </w:rPr>
            </w:pPr>
            <w:r w:rsidRPr="00AE243E">
              <w:rPr>
                <w:rFonts w:ascii="Calibri" w:eastAsia="Wingdings" w:hAnsi="Calibri" w:cs="Calibri"/>
                <w:caps/>
                <w:sz w:val="22"/>
                <w:szCs w:val="22"/>
              </w:rPr>
              <w:t>Mother</w:t>
            </w:r>
            <w:r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 OF PARTICIPANT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 …………………………………. 3</w:t>
            </w:r>
          </w:p>
          <w:p w14:paraId="71A85CEF" w14:textId="41884559" w:rsidR="00553771" w:rsidRPr="00B45769" w:rsidRDefault="00553771" w:rsidP="00553771">
            <w:pPr>
              <w:spacing w:after="0"/>
              <w:rPr>
                <w:rFonts w:ascii="Calibri" w:eastAsia="Wingdings" w:hAnsi="Calibri" w:cs="Calibri"/>
                <w:caps/>
                <w:sz w:val="22"/>
                <w:szCs w:val="22"/>
              </w:rPr>
            </w:pPr>
            <w:r w:rsidRPr="00AE243E">
              <w:rPr>
                <w:rFonts w:ascii="Calibri" w:eastAsia="Wingdings" w:hAnsi="Calibri" w:cs="Calibri"/>
                <w:caps/>
                <w:sz w:val="22"/>
                <w:szCs w:val="22"/>
              </w:rPr>
              <w:lastRenderedPageBreak/>
              <w:t>Father</w:t>
            </w:r>
            <w:r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 OF PARTICIPANT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>……………………………………. 4</w:t>
            </w:r>
          </w:p>
          <w:p w14:paraId="7B1FAF3F" w14:textId="72B325AF" w:rsidR="00553771" w:rsidRPr="00B45769" w:rsidRDefault="00553771" w:rsidP="00553771">
            <w:pPr>
              <w:spacing w:after="0"/>
              <w:rPr>
                <w:rFonts w:ascii="Calibri" w:eastAsia="Wingdings" w:hAnsi="Calibri" w:cs="Calibri"/>
                <w:caps/>
                <w:sz w:val="22"/>
                <w:szCs w:val="22"/>
              </w:rPr>
            </w:pPr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>GUARDIAN (not Mother or FATHER) …….5</w:t>
            </w:r>
          </w:p>
          <w:p w14:paraId="65A993C7" w14:textId="3E51742B" w:rsidR="00553771" w:rsidRPr="00B45769" w:rsidRDefault="00553771" w:rsidP="00553771">
            <w:pPr>
              <w:spacing w:after="0"/>
              <w:rPr>
                <w:rFonts w:ascii="Calibri" w:eastAsia="Wingdings" w:hAnsi="Calibri" w:cs="Calibri"/>
                <w:caps/>
                <w:sz w:val="22"/>
                <w:szCs w:val="22"/>
              </w:rPr>
            </w:pPr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GrandMOTHER OR </w:t>
            </w:r>
            <w:r w:rsidRPr="00AE243E">
              <w:rPr>
                <w:rFonts w:ascii="Calibri" w:eastAsia="Wingdings" w:hAnsi="Calibri" w:cs="Calibri"/>
                <w:caps/>
                <w:sz w:val="22"/>
                <w:szCs w:val="22"/>
              </w:rPr>
              <w:t>Grandfather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 ………...6</w:t>
            </w:r>
          </w:p>
          <w:p w14:paraId="6364EFE9" w14:textId="387A1863" w:rsidR="00553771" w:rsidRPr="00B45769" w:rsidRDefault="00553771" w:rsidP="00553771">
            <w:pPr>
              <w:spacing w:after="0"/>
              <w:rPr>
                <w:rFonts w:ascii="Calibri" w:eastAsia="Wingdings" w:hAnsi="Calibri" w:cs="Calibri"/>
                <w:caps/>
                <w:sz w:val="22"/>
                <w:szCs w:val="22"/>
              </w:rPr>
            </w:pPr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>OTHER, specify ………………………………</w:t>
            </w:r>
            <w:proofErr w:type="gramStart"/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>…..</w:t>
            </w:r>
            <w:proofErr w:type="gramEnd"/>
            <w:r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>……7</w:t>
            </w:r>
          </w:p>
          <w:p w14:paraId="57CD1BFD" w14:textId="77777777" w:rsidR="00553771" w:rsidRPr="00B45769" w:rsidRDefault="00553771" w:rsidP="00553771">
            <w:pPr>
              <w:spacing w:after="0"/>
              <w:rPr>
                <w:rFonts w:ascii="Calibri" w:eastAsia="Wingdings" w:hAnsi="Calibri" w:cs="Calibri"/>
                <w:caps/>
                <w:sz w:val="22"/>
                <w:szCs w:val="22"/>
              </w:rPr>
            </w:pPr>
          </w:p>
          <w:p w14:paraId="10C6D98A" w14:textId="5D204FF8" w:rsidR="00553771" w:rsidRPr="00B45769" w:rsidRDefault="00BF4EAE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5c. </w:t>
            </w:r>
            <w:r w:rsidR="00553771" w:rsidRPr="00B45769">
              <w:rPr>
                <w:rFonts w:ascii="Calibri" w:eastAsia="Wingdings" w:hAnsi="Calibri" w:cs="Calibri"/>
                <w:caps/>
                <w:sz w:val="22"/>
                <w:szCs w:val="22"/>
              </w:rPr>
              <w:t>specify:  ______________________________</w:t>
            </w:r>
          </w:p>
        </w:tc>
      </w:tr>
      <w:tr w:rsidR="00553771" w:rsidRPr="00B45769" w14:paraId="63DF5C7F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CC5EC83" w14:textId="5DACF4BC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6. Head of household age in completed years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00F3E8D" w14:textId="209ECC0B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_______________years</w:t>
            </w:r>
          </w:p>
        </w:tc>
      </w:tr>
      <w:tr w:rsidR="00553771" w:rsidRPr="00B45769" w14:paraId="070BB8BA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43844F" w14:textId="73D5C2E9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shd w:val="clear" w:color="auto" w:fill="FFFF00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7. Sex of head of household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A68255" w14:textId="27ABF604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Male ……………….1</w:t>
            </w:r>
          </w:p>
          <w:p w14:paraId="2F37B446" w14:textId="3C275A72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45769">
              <w:rPr>
                <w:rFonts w:ascii="Calibri" w:hAnsi="Calibri" w:cs="Calibri"/>
                <w:sz w:val="22"/>
                <w:szCs w:val="22"/>
                <w:lang w:val="en-GB"/>
              </w:rPr>
              <w:t>Female ……………2</w:t>
            </w:r>
          </w:p>
        </w:tc>
      </w:tr>
      <w:tr w:rsidR="007D385A" w:rsidRPr="00B45769" w14:paraId="7CF139C9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67FE94A" w14:textId="3A59D937" w:rsidR="007D385A" w:rsidRPr="00B45769" w:rsidRDefault="007D385A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8. Does your household have</w:t>
            </w:r>
            <w:r w:rsidR="00C66C8F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4257B20" w14:textId="77777777" w:rsidR="007D385A" w:rsidRPr="00B45769" w:rsidRDefault="007D385A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D385A" w:rsidRPr="00B45769" w14:paraId="5288623F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11FA04" w14:textId="43399E29" w:rsidR="00C66C8F" w:rsidRPr="00B45769" w:rsidRDefault="007D385A" w:rsidP="00E933AC">
            <w:pPr>
              <w:spacing w:after="0"/>
              <w:ind w:firstLine="60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a. </w:t>
            </w:r>
            <w:r w:rsidR="00C66C8F">
              <w:rPr>
                <w:rFonts w:ascii="Calibri" w:hAnsi="Calibri" w:cs="Calibri"/>
                <w:sz w:val="22"/>
                <w:szCs w:val="22"/>
                <w:lang w:val="en-GB"/>
              </w:rPr>
              <w:t>a refrigerator?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4932C75" w14:textId="77777777" w:rsidR="007D385A" w:rsidRDefault="00C66C8F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Yes………………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  <w:p w14:paraId="53B143F1" w14:textId="6E5A4051" w:rsidR="00C66C8F" w:rsidRPr="00B45769" w:rsidRDefault="00C66C8F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No……………………2</w:t>
            </w:r>
          </w:p>
        </w:tc>
      </w:tr>
      <w:tr w:rsidR="007D385A" w:rsidRPr="00B45769" w14:paraId="1601793B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5EE37C" w14:textId="0D40DC66" w:rsidR="007D385A" w:rsidRPr="00B45769" w:rsidRDefault="00C66C8F" w:rsidP="00E933AC">
            <w:pPr>
              <w:spacing w:after="0"/>
              <w:ind w:firstLine="60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b. electricity?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0B79F3" w14:textId="77777777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Yes………………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  <w:p w14:paraId="344A007D" w14:textId="3D5248DA" w:rsidR="007D385A" w:rsidRPr="00B45769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No……………………2</w:t>
            </w:r>
          </w:p>
        </w:tc>
      </w:tr>
      <w:tr w:rsidR="007D385A" w:rsidRPr="00B45769" w14:paraId="53C63831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53A8FC" w14:textId="110523F3" w:rsidR="00C66C8F" w:rsidRPr="00B45769" w:rsidRDefault="00C66C8F" w:rsidP="00E933AC">
            <w:pPr>
              <w:spacing w:after="0"/>
              <w:ind w:firstLine="60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c. a mobile telephone?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8C1AA7D" w14:textId="77777777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Yes………………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  <w:p w14:paraId="6686931A" w14:textId="58B64856" w:rsidR="007D385A" w:rsidRPr="00B45769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No……………………2</w:t>
            </w:r>
          </w:p>
        </w:tc>
      </w:tr>
      <w:tr w:rsidR="007D385A" w:rsidRPr="00B45769" w14:paraId="3BBDFE73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CDE9E6" w14:textId="1CE4CFD0" w:rsidR="007D385A" w:rsidRPr="00B45769" w:rsidRDefault="00C66C8F" w:rsidP="00E933AC">
            <w:pPr>
              <w:spacing w:after="0"/>
              <w:ind w:firstLine="60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d. a television?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01FDA8" w14:textId="77777777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Yes………………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  <w:p w14:paraId="6D9301EE" w14:textId="3B6CFDE2" w:rsidR="007D385A" w:rsidRPr="00B45769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No……………………2</w:t>
            </w:r>
          </w:p>
        </w:tc>
      </w:tr>
      <w:tr w:rsidR="00C66C8F" w:rsidRPr="00B45769" w14:paraId="6CA2A9F5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3FB8E0" w14:textId="1E158346" w:rsidR="00C66C8F" w:rsidRDefault="00C66C8F" w:rsidP="00E933AC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9. What kind of toilet facility do members of your household usually use?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8B1B8D" w14:textId="54705959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No facility/bush/field………………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  <w:p w14:paraId="23A42EC3" w14:textId="28F019AB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Other………………………………………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</w:tc>
      </w:tr>
      <w:tr w:rsidR="00C66C8F" w:rsidRPr="00B45769" w14:paraId="6D3EC62C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2FC1F9" w14:textId="549B23CC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10. What type of fuel does your household mainly use for cooking?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354F62" w14:textId="2FDCBEA7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Wood………………………………………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  <w:p w14:paraId="32553018" w14:textId="77777777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Charcoal……………………………………….2</w:t>
            </w:r>
          </w:p>
          <w:p w14:paraId="0F313158" w14:textId="5F5FE1F4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Other……………………………………………3</w:t>
            </w:r>
          </w:p>
        </w:tc>
      </w:tr>
      <w:tr w:rsidR="00C66C8F" w:rsidRPr="00B45769" w14:paraId="3A58453E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43EA9B" w14:textId="7287951E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11. What is the main material of the roof in your household?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144A76" w14:textId="36BDEDEF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Iron sheet……………………………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  <w:p w14:paraId="7F725602" w14:textId="624182B2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Grass/thatch/mud………………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  <w:p w14:paraId="538BEEE2" w14:textId="574170B0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Other……………………………………….….3</w:t>
            </w:r>
          </w:p>
        </w:tc>
      </w:tr>
      <w:tr w:rsidR="00C66C8F" w:rsidRPr="00B45769" w14:paraId="6B608B02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96474D3" w14:textId="3FA865FF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12. What is the main material of the walls in your household?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11C424" w14:textId="760F730E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Cement block………………………….……1</w:t>
            </w:r>
          </w:p>
          <w:p w14:paraId="2DE2A855" w14:textId="49BDC4CA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Other……………………………………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</w:tc>
      </w:tr>
      <w:tr w:rsidR="00C66C8F" w:rsidRPr="00B45769" w14:paraId="511284EF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7E0566" w14:textId="2DEBC4BD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13. What is the main material of the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floor  in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your household?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F916BDB" w14:textId="10335805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Cement block……………………….………1</w:t>
            </w:r>
          </w:p>
          <w:p w14:paraId="67A21BD4" w14:textId="1CC47B1B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Other……………………………………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</w:tc>
      </w:tr>
      <w:tr w:rsidR="00C66C8F" w:rsidRPr="00B45769" w14:paraId="0E8884C6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D2F399D" w14:textId="6750E9FF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14. What is the main source of drinking water for members of your household?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1F64EB" w14:textId="4B114BD9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Piped into yard/plot…………….……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  <w:p w14:paraId="336F48F7" w14:textId="4DCFFE63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Unprotected well………………………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  <w:p w14:paraId="17C22816" w14:textId="39B529C0" w:rsidR="00C66C8F" w:rsidRDefault="00C66C8F" w:rsidP="00C66C8F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Other…………………………………………….3</w:t>
            </w:r>
          </w:p>
        </w:tc>
      </w:tr>
      <w:tr w:rsidR="00553771" w:rsidRPr="00B45769" w14:paraId="1C0AC063" w14:textId="77777777" w:rsidTr="009C3CFB">
        <w:trPr>
          <w:trHeight w:val="4717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7BA5C22" w14:textId="0941732F" w:rsidR="00553771" w:rsidRPr="00B45769" w:rsidRDefault="001073DA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  <w:r w:rsidR="00553771" w:rsidRPr="00B45769">
              <w:rPr>
                <w:rFonts w:ascii="Calibri" w:hAnsi="Calibri" w:cs="Calibri"/>
                <w:sz w:val="22"/>
                <w:szCs w:val="22"/>
              </w:rPr>
              <w:t>. Highest level of education achieved by head of household</w:t>
            </w:r>
          </w:p>
          <w:p w14:paraId="736D76C4" w14:textId="77777777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6B52B4" w14:textId="40DEDF23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Pre-school</w:t>
            </w:r>
            <w:r w:rsidR="00BF4E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45769">
              <w:rPr>
                <w:rFonts w:ascii="Calibri" w:hAnsi="Calibri" w:cs="Calibri"/>
                <w:sz w:val="22"/>
                <w:szCs w:val="22"/>
              </w:rPr>
              <w:t>(01-02-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03)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……………………………………….0</w:t>
            </w:r>
          </w:p>
          <w:p w14:paraId="4D5675FC" w14:textId="39C76EA5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Literacy class (Year: 01-02-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03)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………………………….1</w:t>
            </w:r>
          </w:p>
          <w:p w14:paraId="103B09E2" w14:textId="247F114D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Primary EP1 (Grade: 01-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05)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………………………………2</w:t>
            </w:r>
          </w:p>
          <w:p w14:paraId="1814ED30" w14:textId="445787B3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Primary EP2 (Grade: 06-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07)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………………………………3</w:t>
            </w:r>
          </w:p>
          <w:p w14:paraId="3A183F11" w14:textId="04E5DCD8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Secondary ESG1 (Grade: 08-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10)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……………………….4</w:t>
            </w:r>
          </w:p>
          <w:p w14:paraId="47A4A98E" w14:textId="1CCEFB63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Secondary ESG2 (Grade:11-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12)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</w:t>
            </w:r>
            <w:proofErr w:type="gramStart"/>
            <w:r w:rsidR="00081F4F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63CEDE55" w14:textId="79D97E7D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Elementary Technical (Year: 01-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03)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………………….6</w:t>
            </w:r>
          </w:p>
          <w:p w14:paraId="3D3CB95F" w14:textId="71688736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Basic Technical (Year: 01-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03)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……………………………7</w:t>
            </w:r>
          </w:p>
          <w:p w14:paraId="4575C324" w14:textId="10B44494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Mid-Level Technical (Year: 01-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03)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…………………….8</w:t>
            </w:r>
          </w:p>
          <w:p w14:paraId="2167CB67" w14:textId="1E1AF3F5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Teacher Training (Year: 01-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03)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………………………….9</w:t>
            </w:r>
          </w:p>
          <w:p w14:paraId="17E920D1" w14:textId="173E3641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Higher (Year: 01-</w:t>
            </w:r>
            <w:proofErr w:type="gramStart"/>
            <w:r w:rsidRPr="00B45769">
              <w:rPr>
                <w:rFonts w:ascii="Calibri" w:hAnsi="Calibri" w:cs="Calibri"/>
                <w:sz w:val="22"/>
                <w:szCs w:val="22"/>
              </w:rPr>
              <w:t>07)</w:t>
            </w:r>
            <w:r w:rsidR="00081F4F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081F4F">
              <w:rPr>
                <w:rFonts w:ascii="Calibri" w:hAnsi="Calibri" w:cs="Calibri"/>
                <w:sz w:val="22"/>
                <w:szCs w:val="22"/>
              </w:rPr>
              <w:t>…………………………………………10</w:t>
            </w:r>
          </w:p>
          <w:p w14:paraId="08413AE8" w14:textId="2EEC84E1" w:rsidR="00553771" w:rsidRPr="00B45769" w:rsidRDefault="00553771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45769">
              <w:rPr>
                <w:rFonts w:ascii="Calibri" w:hAnsi="Calibri" w:cs="Calibri"/>
                <w:sz w:val="22"/>
                <w:szCs w:val="22"/>
              </w:rPr>
              <w:t>Don’t know</w:t>
            </w:r>
            <w:r w:rsidR="00081F4F">
              <w:rPr>
                <w:rFonts w:ascii="Calibri" w:hAnsi="Calibri" w:cs="Calibri"/>
                <w:sz w:val="22"/>
                <w:szCs w:val="22"/>
              </w:rPr>
              <w:t>/refused to answer</w:t>
            </w:r>
            <w:r w:rsidRPr="00B45769">
              <w:rPr>
                <w:rFonts w:ascii="Calibri" w:hAnsi="Calibri" w:cs="Calibri"/>
                <w:sz w:val="22"/>
                <w:szCs w:val="22"/>
              </w:rPr>
              <w:t>……………………………88</w:t>
            </w:r>
          </w:p>
          <w:p w14:paraId="2885473D" w14:textId="233375F7" w:rsidR="00553771" w:rsidRPr="00B45769" w:rsidRDefault="00553771" w:rsidP="00553771">
            <w:pPr>
              <w:spacing w:after="0"/>
              <w:rPr>
                <w:rFonts w:ascii="Calibri" w:eastAsia="Wingdings" w:hAnsi="Calibri" w:cs="Calibri"/>
                <w:caps/>
                <w:sz w:val="22"/>
                <w:szCs w:val="22"/>
              </w:rPr>
            </w:pPr>
          </w:p>
        </w:tc>
      </w:tr>
      <w:tr w:rsidR="00553771" w:rsidRPr="00B45769" w14:paraId="77837B76" w14:textId="77777777" w:rsidTr="00683BC5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83458B" w14:textId="42B2650F" w:rsidR="00553771" w:rsidRPr="00B45769" w:rsidRDefault="001073DA" w:rsidP="005537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553771" w:rsidRPr="00B45769">
              <w:rPr>
                <w:rFonts w:ascii="Calibri" w:hAnsi="Calibri" w:cs="Calibri"/>
                <w:sz w:val="22"/>
                <w:szCs w:val="22"/>
              </w:rPr>
              <w:t>. Head of household’s occupation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95BD03" w14:textId="77777777" w:rsidR="00553771" w:rsidRPr="00BB66D2" w:rsidRDefault="00553771" w:rsidP="00553771">
            <w:pPr>
              <w:pStyle w:val="CommentText"/>
              <w:spacing w:after="0" w:line="240" w:lineRule="auto"/>
              <w:rPr>
                <w:rFonts w:ascii="Calibri" w:eastAsia="Wingdings" w:hAnsi="Calibri" w:cs="Calibri"/>
                <w:caps/>
                <w:sz w:val="22"/>
                <w:szCs w:val="22"/>
                <w:lang w:val="en-US"/>
              </w:rPr>
            </w:pPr>
            <w:proofErr w:type="gramStart"/>
            <w:r w:rsidRPr="0059385A">
              <w:rPr>
                <w:rFonts w:ascii="Calibri" w:hAnsi="Calibri" w:cs="Calibri"/>
                <w:sz w:val="22"/>
                <w:szCs w:val="22"/>
              </w:rPr>
              <w:t>Unemployed(</w:t>
            </w:r>
            <w:proofErr w:type="gramEnd"/>
            <w:r w:rsidRPr="0059385A">
              <w:rPr>
                <w:rFonts w:ascii="Calibri" w:hAnsi="Calibri" w:cs="Calibri"/>
                <w:sz w:val="22"/>
                <w:szCs w:val="22"/>
              </w:rPr>
              <w:t>not at work)</w:t>
            </w:r>
            <w:r w:rsidRPr="00BB66D2">
              <w:rPr>
                <w:rFonts w:ascii="Calibri" w:eastAsia="Wingdings" w:hAnsi="Calibri" w:cs="Calibri"/>
                <w:caps/>
                <w:sz w:val="22"/>
                <w:szCs w:val="22"/>
                <w:lang w:val="en-US"/>
              </w:rPr>
              <w:t xml:space="preserve"> ............. 01</w:t>
            </w:r>
          </w:p>
          <w:p w14:paraId="0EB35DE1" w14:textId="1C610115" w:rsidR="005E79AF" w:rsidRPr="005E79AF" w:rsidRDefault="00553771" w:rsidP="00553771">
            <w:pPr>
              <w:pStyle w:val="CommentText"/>
              <w:spacing w:after="0" w:line="240" w:lineRule="auto"/>
              <w:rPr>
                <w:rFonts w:ascii="Calibri" w:eastAsia="Wingdings" w:hAnsi="Calibri" w:cs="Calibri"/>
                <w:caps/>
                <w:sz w:val="22"/>
                <w:szCs w:val="22"/>
                <w:lang w:val="pt-BR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 xml:space="preserve">Employed </w:t>
            </w:r>
            <w:r w:rsidR="005E79AF">
              <w:rPr>
                <w:rFonts w:ascii="Calibri" w:hAnsi="Calibri" w:cs="Calibri"/>
                <w:sz w:val="22"/>
                <w:szCs w:val="22"/>
              </w:rPr>
              <w:t>(any work that provides income including small business, farming</w:t>
            </w:r>
            <w:r w:rsidRPr="0059385A">
              <w:rPr>
                <w:rFonts w:ascii="Calibri" w:hAnsi="Calibri" w:cs="Calibri"/>
                <w:sz w:val="22"/>
                <w:szCs w:val="22"/>
              </w:rPr>
              <w:t>)</w:t>
            </w:r>
            <w:r w:rsidRPr="00BB66D2">
              <w:rPr>
                <w:rFonts w:ascii="Calibri" w:eastAsia="Wingdings" w:hAnsi="Calibri" w:cs="Calibri"/>
                <w:caps/>
                <w:sz w:val="22"/>
                <w:szCs w:val="22"/>
                <w:lang w:val="en-US"/>
              </w:rPr>
              <w:t xml:space="preserve"> ........................ 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  <w:lang w:val="pt-BR"/>
              </w:rPr>
              <w:t>02</w:t>
            </w:r>
          </w:p>
          <w:p w14:paraId="17F822F0" w14:textId="6643C57B" w:rsidR="00553771" w:rsidRPr="00B45769" w:rsidRDefault="00553771" w:rsidP="0055377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Homemaker</w:t>
            </w:r>
            <w:r w:rsidRPr="00B457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  <w:lang w:val="pt-BR"/>
              </w:rPr>
              <w:t>..................................... 03</w:t>
            </w:r>
          </w:p>
          <w:p w14:paraId="25611DD7" w14:textId="37A81A6A" w:rsidR="00553771" w:rsidRPr="00B45769" w:rsidRDefault="00553771" w:rsidP="0055377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Pensioner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  <w:lang w:val="pt-BR"/>
              </w:rPr>
              <w:t>.......................................... 04</w:t>
            </w:r>
          </w:p>
          <w:p w14:paraId="19C293FB" w14:textId="2404D7E7" w:rsidR="00553771" w:rsidRPr="00B45769" w:rsidRDefault="00553771" w:rsidP="0055377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Student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  <w:lang w:val="pt-BR"/>
              </w:rPr>
              <w:t>.............................................. 05</w:t>
            </w:r>
          </w:p>
          <w:p w14:paraId="51DB05BD" w14:textId="4DCCBFFF" w:rsidR="00553771" w:rsidRPr="00B45769" w:rsidRDefault="00553771" w:rsidP="0055377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Other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  <w:lang w:val="pt-BR"/>
              </w:rPr>
              <w:t>.................................................. 06</w:t>
            </w:r>
          </w:p>
          <w:p w14:paraId="2ABEDF26" w14:textId="50DBC890" w:rsidR="00553771" w:rsidRPr="00B45769" w:rsidRDefault="00553771" w:rsidP="00553771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Don’t know</w:t>
            </w:r>
            <w:r w:rsidR="00081F4F">
              <w:rPr>
                <w:rFonts w:ascii="Calibri" w:hAnsi="Calibri" w:cs="Calibri"/>
                <w:sz w:val="22"/>
                <w:szCs w:val="22"/>
              </w:rPr>
              <w:t>/refused to answer</w:t>
            </w:r>
            <w:r w:rsidRPr="00B45769">
              <w:rPr>
                <w:rFonts w:ascii="Calibri" w:eastAsia="Wingdings" w:hAnsi="Calibri" w:cs="Calibri"/>
                <w:caps/>
                <w:sz w:val="22"/>
                <w:szCs w:val="22"/>
                <w:lang w:val="pt-BR"/>
              </w:rPr>
              <w:t xml:space="preserve"> ................................. 88</w:t>
            </w:r>
          </w:p>
        </w:tc>
      </w:tr>
    </w:tbl>
    <w:p w14:paraId="6D11F3E2" w14:textId="4C0D1E6C" w:rsidR="00BF4E7C" w:rsidRPr="00B45769" w:rsidRDefault="00BF4E7C" w:rsidP="008F2857">
      <w:pPr>
        <w:spacing w:after="0"/>
        <w:rPr>
          <w:rFonts w:ascii="Calibri" w:hAnsi="Calibri" w:cs="Calibri"/>
          <w:sz w:val="22"/>
          <w:szCs w:val="22"/>
        </w:rPr>
      </w:pPr>
    </w:p>
    <w:p w14:paraId="2E54DFDD" w14:textId="091CF7D5" w:rsidR="009C3CFB" w:rsidRPr="00B45769" w:rsidRDefault="009C3CFB" w:rsidP="008F2857">
      <w:pPr>
        <w:spacing w:after="0"/>
        <w:rPr>
          <w:rFonts w:ascii="Calibri" w:hAnsi="Calibri" w:cs="Calibri"/>
          <w:sz w:val="22"/>
          <w:szCs w:val="22"/>
        </w:rPr>
      </w:pPr>
    </w:p>
    <w:p w14:paraId="375C51FD" w14:textId="77777777" w:rsidR="009C3CFB" w:rsidRPr="00B45769" w:rsidRDefault="009C3CFB" w:rsidP="008F2857">
      <w:pPr>
        <w:spacing w:after="0"/>
        <w:rPr>
          <w:rFonts w:ascii="Calibri" w:hAnsi="Calibri" w:cs="Calibri"/>
          <w:sz w:val="22"/>
          <w:szCs w:val="22"/>
        </w:rPr>
      </w:pPr>
    </w:p>
    <w:sectPr w:rsidR="009C3CFB" w:rsidRPr="00B45769" w:rsidSect="00B66A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3237" w14:textId="77777777" w:rsidR="00CE0DC1" w:rsidRDefault="00CE0DC1" w:rsidP="002E26C7">
      <w:r>
        <w:separator/>
      </w:r>
    </w:p>
  </w:endnote>
  <w:endnote w:type="continuationSeparator" w:id="0">
    <w:p w14:paraId="1D1A5B11" w14:textId="77777777" w:rsidR="00CE0DC1" w:rsidRDefault="00CE0DC1" w:rsidP="002E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1019821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AA52E" w14:textId="5CEDE545" w:rsidR="007A1BE0" w:rsidRPr="007A1BE0" w:rsidRDefault="007A1BE0" w:rsidP="007A1BE0">
        <w:pPr>
          <w:pStyle w:val="Footer"/>
          <w:spacing w:line="240" w:lineRule="auto"/>
          <w:jc w:val="center"/>
          <w:rPr>
            <w:rFonts w:ascii="Aptos" w:hAnsi="Aptos"/>
            <w:sz w:val="22"/>
            <w:szCs w:val="22"/>
          </w:rPr>
        </w:pPr>
        <w:r w:rsidRPr="007A1BE0">
          <w:rPr>
            <w:rFonts w:ascii="Aptos" w:hAnsi="Aptos"/>
            <w:sz w:val="22"/>
            <w:szCs w:val="22"/>
          </w:rPr>
          <w:fldChar w:fldCharType="begin"/>
        </w:r>
        <w:r w:rsidRPr="007A1BE0">
          <w:rPr>
            <w:rFonts w:ascii="Aptos" w:hAnsi="Aptos"/>
            <w:sz w:val="22"/>
            <w:szCs w:val="22"/>
          </w:rPr>
          <w:instrText xml:space="preserve"> PAGE   \* MERGEFORMAT </w:instrText>
        </w:r>
        <w:r w:rsidRPr="007A1BE0">
          <w:rPr>
            <w:rFonts w:ascii="Aptos" w:hAnsi="Aptos"/>
            <w:sz w:val="22"/>
            <w:szCs w:val="22"/>
          </w:rPr>
          <w:fldChar w:fldCharType="separate"/>
        </w:r>
        <w:r w:rsidRPr="007A1BE0">
          <w:rPr>
            <w:rFonts w:ascii="Aptos" w:hAnsi="Aptos"/>
            <w:noProof/>
            <w:sz w:val="22"/>
            <w:szCs w:val="22"/>
          </w:rPr>
          <w:t>2</w:t>
        </w:r>
        <w:r w:rsidRPr="007A1BE0">
          <w:rPr>
            <w:rFonts w:ascii="Aptos" w:hAnsi="Aptos"/>
            <w:noProof/>
            <w:sz w:val="22"/>
            <w:szCs w:val="22"/>
          </w:rPr>
          <w:fldChar w:fldCharType="end"/>
        </w:r>
      </w:p>
    </w:sdtContent>
  </w:sdt>
  <w:p w14:paraId="655A3495" w14:textId="3FA8894D" w:rsidR="002E26C7" w:rsidRPr="007A1BE0" w:rsidRDefault="007A1BE0" w:rsidP="007A1BE0">
    <w:pPr>
      <w:pStyle w:val="Footer"/>
      <w:spacing w:line="240" w:lineRule="auto"/>
      <w:jc w:val="right"/>
      <w:rPr>
        <w:rFonts w:ascii="Aptos" w:hAnsi="Aptos"/>
        <w:noProof/>
        <w:color w:val="FF0000"/>
      </w:rPr>
    </w:pPr>
    <w:r w:rsidRPr="007A1BE0">
      <w:rPr>
        <w:rFonts w:ascii="Aptos" w:hAnsi="Aptos" w:cstheme="minorHAnsi"/>
        <w:i/>
        <w:iCs/>
        <w:color w:val="FF0000"/>
      </w:rPr>
      <w:t>Version 1 – 13 May 2025</w:t>
    </w:r>
    <w:r w:rsidRPr="007A1BE0">
      <w:rPr>
        <w:rFonts w:ascii="Aptos" w:hAnsi="Aptos" w:cstheme="minorHAnsi"/>
        <w:i/>
        <w:iCs/>
        <w:color w:val="FF0000"/>
      </w:rPr>
      <w:tab/>
    </w:r>
    <w:r w:rsidRPr="007A1BE0">
      <w:rPr>
        <w:rFonts w:ascii="Aptos" w:hAnsi="Aptos" w:cstheme="minorHAnsi"/>
        <w:i/>
        <w:iCs/>
        <w:color w:val="FF0000"/>
      </w:rPr>
      <w:tab/>
    </w:r>
    <w:r w:rsidRPr="007A1BE0">
      <w:rPr>
        <w:rFonts w:ascii="Aptos" w:hAnsi="Aptos" w:cstheme="minorHAnsi"/>
        <w:i/>
        <w:iCs/>
        <w:color w:val="FF0000"/>
      </w:rPr>
      <w:t>s5_8_c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9BB1" w14:textId="77777777" w:rsidR="00CE0DC1" w:rsidRDefault="00CE0DC1" w:rsidP="002E26C7">
      <w:r>
        <w:separator/>
      </w:r>
    </w:p>
  </w:footnote>
  <w:footnote w:type="continuationSeparator" w:id="0">
    <w:p w14:paraId="59E1D733" w14:textId="77777777" w:rsidR="00CE0DC1" w:rsidRDefault="00CE0DC1" w:rsidP="002E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82A9" w14:textId="6356E359" w:rsidR="002E26C7" w:rsidRPr="00BB66D2" w:rsidRDefault="00BB66D2">
    <w:pPr>
      <w:pStyle w:val="Header"/>
      <w:rPr>
        <w:rFonts w:asciiTheme="minorHAnsi" w:hAnsiTheme="minorHAnsi" w:cstheme="minorHAnsi"/>
        <w:i/>
        <w:iCs/>
        <w:sz w:val="22"/>
        <w:szCs w:val="22"/>
      </w:rPr>
    </w:pPr>
    <w:r w:rsidRPr="00BB66D2">
      <w:rPr>
        <w:rFonts w:asciiTheme="minorHAnsi" w:hAnsiTheme="minorHAnsi" w:cstheme="minorHAnsi"/>
        <w:i/>
        <w:iCs/>
        <w:sz w:val="22"/>
        <w:szCs w:val="22"/>
      </w:rPr>
      <w:ptab w:relativeTo="margin" w:alignment="center" w:leader="none"/>
    </w:r>
    <w:r w:rsidRPr="00BB66D2">
      <w:rPr>
        <w:rFonts w:asciiTheme="minorHAnsi" w:hAnsiTheme="minorHAnsi" w:cstheme="minorHAnsi"/>
        <w:i/>
        <w:iCs/>
        <w:sz w:val="22"/>
        <w:szCs w:val="2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MDQwsjQ0MjExsjRT0lEKTi0uzszPAykwrAUAKouU7iwAAAA="/>
  </w:docVars>
  <w:rsids>
    <w:rsidRoot w:val="002E26C7"/>
    <w:rsid w:val="00057BF6"/>
    <w:rsid w:val="00057C73"/>
    <w:rsid w:val="00081F4F"/>
    <w:rsid w:val="000D32DD"/>
    <w:rsid w:val="000E6A4A"/>
    <w:rsid w:val="00103AD7"/>
    <w:rsid w:val="001073DA"/>
    <w:rsid w:val="0016142F"/>
    <w:rsid w:val="001D2680"/>
    <w:rsid w:val="0020227D"/>
    <w:rsid w:val="00213216"/>
    <w:rsid w:val="0021605F"/>
    <w:rsid w:val="0023162C"/>
    <w:rsid w:val="0027291C"/>
    <w:rsid w:val="002A494F"/>
    <w:rsid w:val="002E0AF8"/>
    <w:rsid w:val="002E26C7"/>
    <w:rsid w:val="0033676A"/>
    <w:rsid w:val="003644B5"/>
    <w:rsid w:val="003B2649"/>
    <w:rsid w:val="004119EA"/>
    <w:rsid w:val="004E130E"/>
    <w:rsid w:val="004F30E8"/>
    <w:rsid w:val="00520E8C"/>
    <w:rsid w:val="00530E0B"/>
    <w:rsid w:val="005327A3"/>
    <w:rsid w:val="00553771"/>
    <w:rsid w:val="0059385A"/>
    <w:rsid w:val="005941FD"/>
    <w:rsid w:val="0059421A"/>
    <w:rsid w:val="005D6EFD"/>
    <w:rsid w:val="005E79AF"/>
    <w:rsid w:val="006165F4"/>
    <w:rsid w:val="006449D6"/>
    <w:rsid w:val="006644CC"/>
    <w:rsid w:val="00744AE1"/>
    <w:rsid w:val="007871CD"/>
    <w:rsid w:val="007A1BE0"/>
    <w:rsid w:val="007D385A"/>
    <w:rsid w:val="007D43A5"/>
    <w:rsid w:val="008B236D"/>
    <w:rsid w:val="008C66A5"/>
    <w:rsid w:val="008D5645"/>
    <w:rsid w:val="008F2857"/>
    <w:rsid w:val="009537D2"/>
    <w:rsid w:val="0099053C"/>
    <w:rsid w:val="00996548"/>
    <w:rsid w:val="009A2571"/>
    <w:rsid w:val="009B74B4"/>
    <w:rsid w:val="009C3CFB"/>
    <w:rsid w:val="00A440FB"/>
    <w:rsid w:val="00A45791"/>
    <w:rsid w:val="00A56C4A"/>
    <w:rsid w:val="00AE0211"/>
    <w:rsid w:val="00AE243E"/>
    <w:rsid w:val="00B04C95"/>
    <w:rsid w:val="00B3734E"/>
    <w:rsid w:val="00B429FB"/>
    <w:rsid w:val="00B45769"/>
    <w:rsid w:val="00B66ADA"/>
    <w:rsid w:val="00B75DEE"/>
    <w:rsid w:val="00BB66D2"/>
    <w:rsid w:val="00BF4E7C"/>
    <w:rsid w:val="00BF4EAE"/>
    <w:rsid w:val="00C03E99"/>
    <w:rsid w:val="00C14DF7"/>
    <w:rsid w:val="00C53A66"/>
    <w:rsid w:val="00C61619"/>
    <w:rsid w:val="00C66C8F"/>
    <w:rsid w:val="00CB1A7A"/>
    <w:rsid w:val="00CC12DC"/>
    <w:rsid w:val="00CE0DC1"/>
    <w:rsid w:val="00D06B83"/>
    <w:rsid w:val="00D5738F"/>
    <w:rsid w:val="00D57671"/>
    <w:rsid w:val="00E06238"/>
    <w:rsid w:val="00E1338F"/>
    <w:rsid w:val="00E40E3D"/>
    <w:rsid w:val="00E81789"/>
    <w:rsid w:val="00E933AC"/>
    <w:rsid w:val="00EB3829"/>
    <w:rsid w:val="00EB6C56"/>
    <w:rsid w:val="00EF61CC"/>
    <w:rsid w:val="00EF7D1A"/>
    <w:rsid w:val="00F41C1F"/>
    <w:rsid w:val="00F83337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08AE"/>
  <w15:chartTrackingRefBased/>
  <w15:docId w15:val="{9990BAFC-47BC-904B-B92F-26AB3A88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CF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2E2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26C7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6C7"/>
    <w:rPr>
      <w:rFonts w:ascii="Times New Roman" w:eastAsia="Times New Roman" w:hAnsi="Times New Roman" w:cs="Times New Roman"/>
      <w:sz w:val="20"/>
      <w:lang w:val="en-GB"/>
    </w:rPr>
  </w:style>
  <w:style w:type="character" w:customStyle="1" w:styleId="normaltextrun">
    <w:name w:val="normaltextrun"/>
    <w:basedOn w:val="DefaultParagraphFont"/>
    <w:rsid w:val="002E26C7"/>
  </w:style>
  <w:style w:type="character" w:customStyle="1" w:styleId="eop">
    <w:name w:val="eop"/>
    <w:basedOn w:val="DefaultParagraphFont"/>
    <w:rsid w:val="002E26C7"/>
  </w:style>
  <w:style w:type="paragraph" w:styleId="BalloonText">
    <w:name w:val="Balloon Text"/>
    <w:basedOn w:val="Normal"/>
    <w:link w:val="BalloonTextChar"/>
    <w:uiPriority w:val="99"/>
    <w:semiHidden/>
    <w:unhideWhenUsed/>
    <w:rsid w:val="002E26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C7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6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2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6C7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94F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94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E243E"/>
    <w:pPr>
      <w:ind w:left="720"/>
      <w:contextualSpacing/>
    </w:pPr>
  </w:style>
  <w:style w:type="paragraph" w:styleId="Revision">
    <w:name w:val="Revision"/>
    <w:hidden/>
    <w:uiPriority w:val="99"/>
    <w:semiHidden/>
    <w:rsid w:val="00BB66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Mwinnyaa</dc:creator>
  <cp:keywords/>
  <dc:description/>
  <cp:lastModifiedBy>Kelsey Zack</cp:lastModifiedBy>
  <cp:revision>6</cp:revision>
  <dcterms:created xsi:type="dcterms:W3CDTF">2020-05-23T20:45:00Z</dcterms:created>
  <dcterms:modified xsi:type="dcterms:W3CDTF">2025-05-13T16:46:00Z</dcterms:modified>
</cp:coreProperties>
</file>